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23" w:rsidRDefault="00713CA5" w:rsidP="00713CA5">
      <w:pPr>
        <w:jc w:val="center"/>
        <w:rPr>
          <w:b/>
          <w:sz w:val="28"/>
          <w:szCs w:val="28"/>
        </w:rPr>
      </w:pPr>
      <w:r w:rsidRPr="00713CA5">
        <w:rPr>
          <w:b/>
          <w:sz w:val="28"/>
          <w:szCs w:val="28"/>
        </w:rPr>
        <w:t>Зачем проводить Субботу Творения?</w:t>
      </w:r>
    </w:p>
    <w:p w:rsidR="00713CA5" w:rsidRPr="00BF0728" w:rsidRDefault="00713CA5" w:rsidP="00713CA5">
      <w:pPr>
        <w:jc w:val="both"/>
        <w:rPr>
          <w:i/>
          <w:sz w:val="24"/>
          <w:szCs w:val="24"/>
        </w:rPr>
      </w:pPr>
      <w:r w:rsidRPr="00BF0728">
        <w:rPr>
          <w:i/>
          <w:sz w:val="24"/>
          <w:szCs w:val="24"/>
        </w:rPr>
        <w:t>Когда в последний раз ваша община вспоминала о Божьей творческой силе, явившей себя в буквальном шестидневном Творении этого мира</w:t>
      </w:r>
      <w:r w:rsidR="000E37A5" w:rsidRPr="00BF0728">
        <w:rPr>
          <w:i/>
          <w:sz w:val="24"/>
          <w:szCs w:val="24"/>
        </w:rPr>
        <w:t>,</w:t>
      </w:r>
      <w:r w:rsidRPr="00BF0728">
        <w:rPr>
          <w:i/>
          <w:sz w:val="24"/>
          <w:szCs w:val="24"/>
        </w:rPr>
        <w:t xml:space="preserve"> и получала уверенность и поддержку</w:t>
      </w:r>
      <w:r w:rsidR="000E37A5" w:rsidRPr="00BF0728">
        <w:rPr>
          <w:i/>
          <w:sz w:val="24"/>
          <w:szCs w:val="24"/>
        </w:rPr>
        <w:t xml:space="preserve"> в прославлении Бога-Творца во время Субботнего богослужения?</w:t>
      </w:r>
      <w:r w:rsidRPr="00BF0728">
        <w:rPr>
          <w:i/>
          <w:sz w:val="24"/>
          <w:szCs w:val="24"/>
        </w:rPr>
        <w:t xml:space="preserve"> </w:t>
      </w:r>
      <w:bookmarkStart w:id="0" w:name="_GoBack"/>
      <w:bookmarkEnd w:id="0"/>
    </w:p>
    <w:p w:rsidR="000E37A5" w:rsidRDefault="000E37A5" w:rsidP="00713CA5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Определяя субботу 28.10.2017 как «Субботу Творения» мы признаем Бога нашим Творцом и признаем следствия, которые это библейское учение несет для нашей жизни. Объединяясь в прославлении Бога как Творца всего сущего, мы укрепляем единство Церкви в этом важнейшем вопросе и способствуем представлению истины о Творении в позитивном свете.</w:t>
      </w:r>
    </w:p>
    <w:p w:rsidR="00F74832" w:rsidRDefault="000E37A5" w:rsidP="00713CA5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Поскольку миллионы людей в этом мире признают Чарльза Дарвина и его эволюционное учение, </w:t>
      </w:r>
      <w:r w:rsidR="00F74832">
        <w:rPr>
          <w:sz w:val="24"/>
          <w:szCs w:val="24"/>
        </w:rPr>
        <w:t>мы обязаны вновь и вновь подчеркивать центральную роль Бога-Творца в наших церквях и общинах.</w:t>
      </w:r>
    </w:p>
    <w:p w:rsidR="000E37A5" w:rsidRPr="000E37A5" w:rsidRDefault="00F74832" w:rsidP="00713CA5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 этой целью Всемирная церковь Адвентистов Седьмого дня установила субботу, 28 октября 2017 года, как «Субботу Творения»</w:t>
      </w:r>
      <w:r w:rsidR="00AA6F36">
        <w:rPr>
          <w:sz w:val="24"/>
          <w:szCs w:val="24"/>
        </w:rPr>
        <w:t>. Если, по каким-то серьезным причинам, проведение «Субботы Творения» в эту дату затруднительно для вашей общины, вы можете запланировать её проведение на другую, желательно близкую к вышеозначенной, дату.</w:t>
      </w:r>
      <w:r w:rsidR="000E37A5">
        <w:rPr>
          <w:sz w:val="24"/>
          <w:szCs w:val="24"/>
        </w:rPr>
        <w:t xml:space="preserve"> </w:t>
      </w:r>
    </w:p>
    <w:sectPr w:rsidR="000E37A5" w:rsidRPr="000E3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123"/>
    <w:rsid w:val="000E37A5"/>
    <w:rsid w:val="001F4123"/>
    <w:rsid w:val="0068314D"/>
    <w:rsid w:val="00713CA5"/>
    <w:rsid w:val="00AA6F36"/>
    <w:rsid w:val="00AB5B4A"/>
    <w:rsid w:val="00BE4F08"/>
    <w:rsid w:val="00BF0728"/>
    <w:rsid w:val="00F7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Попов</dc:creator>
  <cp:lastModifiedBy>Алексей Попов</cp:lastModifiedBy>
  <cp:revision>5</cp:revision>
  <dcterms:created xsi:type="dcterms:W3CDTF">2017-05-15T09:39:00Z</dcterms:created>
  <dcterms:modified xsi:type="dcterms:W3CDTF">2017-05-15T10:36:00Z</dcterms:modified>
</cp:coreProperties>
</file>